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3284" w14:textId="77777777" w:rsidR="009D10A9" w:rsidRDefault="0000000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高中数学人教版必修一第一章练习题</w:t>
      </w:r>
    </w:p>
    <w:p w14:paraId="5DC798EA" w14:textId="77777777" w:rsidR="009D10A9" w:rsidRDefault="00000000">
      <w:pPr>
        <w:numPr>
          <w:ilvl w:val="0"/>
          <w:numId w:val="1"/>
        </w:numPr>
        <w:tabs>
          <w:tab w:val="left" w:pos="1273"/>
          <w:tab w:val="center" w:pos="4369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1—1.3集合的概念、基本关系及基本运算</w:t>
      </w:r>
    </w:p>
    <w:p w14:paraId="4D42343B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试卷说明：</w:t>
      </w:r>
      <w:r>
        <w:rPr>
          <w:rFonts w:ascii="宋体" w:eastAsia="宋体" w:hAnsi="宋体" w:cs="宋体" w:hint="eastAsia"/>
          <w:sz w:val="24"/>
        </w:rPr>
        <w:t>本卷满分120分，考试时间120分钟.</w:t>
      </w:r>
    </w:p>
    <w:p w14:paraId="7FDAA980" w14:textId="77777777" w:rsidR="009D10A9" w:rsidRDefault="00000000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选择题</w:t>
      </w:r>
      <w:r>
        <w:rPr>
          <w:rFonts w:ascii="宋体" w:eastAsia="宋体" w:hAnsi="宋体" w:cs="宋体" w:hint="eastAsia"/>
          <w:sz w:val="24"/>
        </w:rPr>
        <w:t>（共8小题，每题5分）</w:t>
      </w:r>
    </w:p>
    <w:p w14:paraId="02A58D30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1．下列说法正确的是（    ）</w:t>
      </w:r>
      <w:r>
        <w:rPr>
          <w:rFonts w:ascii="宋体" w:eastAsia="宋体" w:hAnsi="宋体" w:cs="宋体" w:hint="eastAsia"/>
          <w:color w:val="FFFFFF"/>
          <w:sz w:val="24"/>
        </w:rPr>
        <w:t>[来源:ZC</w:t>
      </w:r>
    </w:p>
    <w:p w14:paraId="24261D51" w14:textId="77777777" w:rsidR="009D10A9" w:rsidRDefault="00000000">
      <w:pPr>
        <w:ind w:firstLine="43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A.所有著名的作家可以形成一个集合   </w:t>
      </w:r>
    </w:p>
    <w:p w14:paraId="653F6CB7" w14:textId="77777777" w:rsidR="009D10A9" w:rsidRDefault="00000000">
      <w:pPr>
        <w:ind w:firstLine="43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B.0与 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583FBE44" wp14:editId="20732380">
            <wp:extent cx="215900" cy="215900"/>
            <wp:effectExtent l="0" t="0" r="12700" b="12700"/>
            <wp:docPr id="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的意义相同</w:t>
      </w:r>
    </w:p>
    <w:p w14:paraId="4D3A937A" w14:textId="77777777" w:rsidR="009D10A9" w:rsidRDefault="00000000">
      <w:pPr>
        <w:ind w:firstLine="43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C.集合</w:t>
      </w:r>
      <w:r>
        <w:rPr>
          <w:rFonts w:ascii="宋体" w:eastAsia="宋体" w:hAnsi="宋体" w:cs="宋体" w:hint="eastAsia"/>
          <w:noProof/>
          <w:position w:val="-30"/>
          <w:sz w:val="24"/>
        </w:rPr>
        <w:drawing>
          <wp:inline distT="0" distB="0" distL="114300" distR="114300" wp14:anchorId="7C25B572" wp14:editId="4DAECF59">
            <wp:extent cx="1409700" cy="457200"/>
            <wp:effectExtent l="0" t="0" r="0" b="0"/>
            <wp:docPr id="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是有限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465569C4" wp14:editId="55C75546">
            <wp:extent cx="18415" cy="21590"/>
            <wp:effectExtent l="0" t="0" r="12065" b="1270"/>
            <wp:docPr id="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集  </w:t>
      </w:r>
    </w:p>
    <w:p w14:paraId="5B3897D8" w14:textId="77777777" w:rsidR="009D10A9" w:rsidRDefault="00000000">
      <w:pPr>
        <w:ind w:firstLine="435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D.方程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5B1F4CCC" wp14:editId="5AD21D4D">
            <wp:extent cx="927100" cy="203200"/>
            <wp:effectExtent l="0" t="0" r="2540" b="10795"/>
            <wp:docPr id="10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的解集只有一个元素</w:t>
      </w:r>
    </w:p>
    <w:p w14:paraId="25262238" w14:textId="77777777" w:rsidR="009D10A9" w:rsidRDefault="000000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2．下列四个集合中，是空集的是（    ）</w:t>
      </w:r>
    </w:p>
    <w:p w14:paraId="42FB95A3" w14:textId="77777777" w:rsidR="009D10A9" w:rsidRDefault="000000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A．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49BB0217" wp14:editId="264C1482">
            <wp:extent cx="850900" cy="203200"/>
            <wp:effectExtent l="0" t="0" r="0" b="10795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ab/>
        <w:t>B．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4FBB8522" wp14:editId="67EF553F">
            <wp:extent cx="1688465" cy="228600"/>
            <wp:effectExtent l="0" t="0" r="3175" b="0"/>
            <wp:docPr id="5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85925" w14:textId="77777777" w:rsidR="009D10A9" w:rsidRDefault="000000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Chars="100" w:firstLine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C．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63A6414E" wp14:editId="7C242AFE">
            <wp:extent cx="711200" cy="228600"/>
            <wp:effectExtent l="0" t="0" r="5080" b="0"/>
            <wp:docPr id="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ab/>
        <w:t>D．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1292546D" wp14:editId="12BDA0B5">
            <wp:extent cx="1130300" cy="228600"/>
            <wp:effectExtent l="0" t="0" r="12700" b="0"/>
            <wp:docPr id="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AC7D" w14:textId="77777777" w:rsidR="009D10A9" w:rsidRDefault="00000000">
      <w:pPr>
        <w:tabs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3．方程组</w:t>
      </w:r>
      <w:r>
        <w:rPr>
          <w:rFonts w:ascii="宋体" w:eastAsia="宋体" w:hAnsi="宋体" w:cs="宋体" w:hint="eastAsia"/>
          <w:noProof/>
          <w:position w:val="-14"/>
          <w:sz w:val="24"/>
        </w:rPr>
        <w:drawing>
          <wp:inline distT="0" distB="0" distL="114300" distR="114300" wp14:anchorId="0FCB01B2" wp14:editId="7A0CB724">
            <wp:extent cx="666750" cy="373380"/>
            <wp:effectExtent l="0" t="0" r="0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的解构成的集合是</w:t>
      </w:r>
      <w:r>
        <w:rPr>
          <w:rFonts w:ascii="宋体" w:eastAsia="宋体" w:hAnsi="宋体" w:cs="宋体" w:hint="eastAsia"/>
          <w:sz w:val="24"/>
        </w:rPr>
        <w:tab/>
        <w:t>（    ）</w:t>
      </w:r>
    </w:p>
    <w:p w14:paraId="6696459F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  <w:t>A．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54DAEA18" wp14:editId="6D538B09">
            <wp:extent cx="405765" cy="203200"/>
            <wp:effectExtent l="0" t="0" r="0" b="10795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</w:t>
      </w:r>
      <w:r>
        <w:rPr>
          <w:rFonts w:ascii="宋体" w:eastAsia="宋体" w:hAnsi="宋体" w:cs="宋体" w:hint="eastAsia"/>
          <w:sz w:val="24"/>
        </w:rPr>
        <w:tab/>
        <w:t>B．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3909BCD3" wp14:editId="459DBB80">
            <wp:extent cx="292100" cy="203200"/>
            <wp:effectExtent l="0" t="0" r="0" b="10795"/>
            <wp:docPr id="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</w:t>
      </w:r>
      <w:r>
        <w:rPr>
          <w:rFonts w:ascii="宋体" w:eastAsia="宋体" w:hAnsi="宋体" w:cs="宋体" w:hint="eastAsia"/>
          <w:sz w:val="24"/>
        </w:rPr>
        <w:tab/>
        <w:t xml:space="preserve">C．（1，1）  </w:t>
      </w:r>
      <w:r>
        <w:rPr>
          <w:rFonts w:ascii="宋体" w:eastAsia="宋体" w:hAnsi="宋体" w:cs="宋体" w:hint="eastAsia"/>
          <w:sz w:val="24"/>
        </w:rPr>
        <w:tab/>
        <w:t>D．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4F2EF6F7" wp14:editId="57C536EC">
            <wp:extent cx="203200" cy="203200"/>
            <wp:effectExtent l="0" t="0" r="0" b="10795"/>
            <wp:docPr id="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9DBAD" w14:textId="77777777" w:rsidR="009D10A9" w:rsidRDefault="00000000">
      <w:pPr>
        <w:widowControl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4.下列关系中正确的个数为</w:t>
      </w:r>
      <w:r>
        <w:rPr>
          <w:rFonts w:ascii="宋体" w:eastAsia="宋体" w:hAnsi="宋体" w:cs="宋体" w:hint="eastAsia"/>
          <w:sz w:val="24"/>
        </w:rPr>
        <w:t>（    ）</w:t>
      </w:r>
    </w:p>
    <w:p w14:paraId="656D3970" w14:textId="77777777" w:rsidR="009D10A9" w:rsidRDefault="00000000">
      <w:pPr>
        <w:widowControl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①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0∈{0}，</w:t>
      </w:r>
      <w:r>
        <w:rPr>
          <w:rFonts w:ascii="宋体" w:eastAsia="宋体" w:hAnsi="宋体" w:cs="宋体" w:hint="eastAsia"/>
          <w:color w:val="000000"/>
          <w:sz w:val="24"/>
        </w:rPr>
        <w:t>②Φ</w:t>
      </w:r>
      <w:r>
        <w:rPr>
          <w:rFonts w:ascii="宋体" w:eastAsia="宋体" w:hAnsi="宋体" w:cs="宋体" w:hint="eastAsia"/>
          <w:noProof/>
          <w:color w:val="000000"/>
          <w:position w:val="-6"/>
          <w:sz w:val="24"/>
        </w:rPr>
        <w:drawing>
          <wp:inline distT="0" distB="0" distL="114300" distR="114300" wp14:anchorId="43D8E9BB" wp14:editId="738B7748">
            <wp:extent cx="123190" cy="153670"/>
            <wp:effectExtent l="0" t="0" r="13970" b="13970"/>
            <wp:docPr id="41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</w:rPr>
        <w:t>{0}，③{0，1}</w:t>
      </w:r>
      <w:r>
        <w:rPr>
          <w:rFonts w:ascii="宋体" w:eastAsia="宋体" w:hAnsi="宋体" w:cs="宋体" w:hint="eastAsia"/>
          <w:noProof/>
          <w:color w:val="000000"/>
          <w:position w:val="-8"/>
          <w:sz w:val="24"/>
        </w:rPr>
        <w:drawing>
          <wp:inline distT="0" distB="0" distL="114300" distR="114300" wp14:anchorId="486C08E1" wp14:editId="739D862A">
            <wp:extent cx="152400" cy="152400"/>
            <wp:effectExtent l="0" t="0" r="0" b="0"/>
            <wp:docPr id="33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4"/>
        </w:rPr>
        <w:t>{（0，1）}，④{（</w:t>
      </w:r>
      <w:r>
        <w:rPr>
          <w:rFonts w:ascii="宋体" w:eastAsia="宋体" w:hAnsi="宋体" w:cs="宋体" w:hint="eastAsia"/>
          <w:i/>
          <w:iCs/>
          <w:color w:val="000000"/>
          <w:sz w:val="24"/>
        </w:rPr>
        <w:t>a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 w:hint="eastAsia"/>
          <w:i/>
          <w:iCs/>
          <w:color w:val="000000"/>
          <w:sz w:val="24"/>
        </w:rPr>
        <w:t>b</w:t>
      </w:r>
      <w:r>
        <w:rPr>
          <w:rFonts w:ascii="宋体" w:eastAsia="宋体" w:hAnsi="宋体" w:cs="宋体" w:hint="eastAsia"/>
          <w:color w:val="000000"/>
          <w:sz w:val="24"/>
        </w:rPr>
        <w:t>）}＝{（</w:t>
      </w:r>
      <w:r>
        <w:rPr>
          <w:rFonts w:ascii="宋体" w:eastAsia="宋体" w:hAnsi="宋体" w:cs="宋体" w:hint="eastAsia"/>
          <w:noProof/>
          <w:color w:val="000000"/>
          <w:sz w:val="24"/>
        </w:rPr>
        <w:drawing>
          <wp:inline distT="0" distB="0" distL="114300" distR="114300" wp14:anchorId="7D30DEB5" wp14:editId="56DCC3DB">
            <wp:extent cx="17780" cy="21590"/>
            <wp:effectExtent l="0" t="0" r="12700" b="1270"/>
            <wp:docPr id="45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i/>
          <w:iCs/>
          <w:color w:val="000000"/>
          <w:sz w:val="24"/>
        </w:rPr>
        <w:t>b</w:t>
      </w:r>
      <w:r>
        <w:rPr>
          <w:rFonts w:ascii="宋体" w:eastAsia="宋体" w:hAnsi="宋体" w:cs="宋体" w:hint="eastAsia"/>
          <w:color w:val="000000"/>
          <w:sz w:val="24"/>
        </w:rPr>
        <w:t>，</w:t>
      </w:r>
      <w:r>
        <w:rPr>
          <w:rFonts w:ascii="宋体" w:eastAsia="宋体" w:hAnsi="宋体" w:cs="宋体" w:hint="eastAsia"/>
          <w:i/>
          <w:iCs/>
          <w:color w:val="000000"/>
          <w:sz w:val="24"/>
        </w:rPr>
        <w:t>a</w:t>
      </w:r>
      <w:r>
        <w:rPr>
          <w:rFonts w:ascii="宋体" w:eastAsia="宋体" w:hAnsi="宋体" w:cs="宋体" w:hint="eastAsia"/>
          <w:color w:val="000000"/>
          <w:sz w:val="24"/>
        </w:rPr>
        <w:t>）}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　　　　　　　　　　　　　　　　　　　　　　　　</w:t>
      </w:r>
    </w:p>
    <w:p w14:paraId="2A41635E" w14:textId="77777777" w:rsidR="009D10A9" w:rsidRDefault="00000000">
      <w:pPr>
        <w:widowControl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i/>
          <w:iCs/>
          <w:color w:val="000000"/>
          <w:kern w:val="0"/>
          <w:sz w:val="24"/>
        </w:rPr>
        <w:t>A.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1　　　　  </w:t>
      </w:r>
      <w:r>
        <w:rPr>
          <w:rFonts w:ascii="宋体" w:eastAsia="宋体" w:hAnsi="宋体" w:cs="宋体" w:hint="eastAsia"/>
          <w:i/>
          <w:iCs/>
          <w:color w:val="000000"/>
          <w:kern w:val="0"/>
          <w:sz w:val="24"/>
        </w:rPr>
        <w:t>B.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2 　　　     　</w:t>
      </w:r>
      <w:r>
        <w:rPr>
          <w:rFonts w:ascii="宋体" w:eastAsia="宋体" w:hAnsi="宋体" w:cs="宋体" w:hint="eastAsia"/>
          <w:i/>
          <w:iCs/>
          <w:color w:val="000000"/>
          <w:kern w:val="0"/>
          <w:sz w:val="24"/>
        </w:rPr>
        <w:t>C.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3　　　        </w:t>
      </w:r>
      <w:r>
        <w:rPr>
          <w:rFonts w:ascii="宋体" w:eastAsia="宋体" w:hAnsi="宋体" w:cs="宋体" w:hint="eastAsia"/>
          <w:i/>
          <w:iCs/>
          <w:color w:val="000000"/>
          <w:kern w:val="0"/>
          <w:sz w:val="24"/>
        </w:rPr>
        <w:t>D.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4</w:t>
      </w:r>
    </w:p>
    <w:p w14:paraId="298DD348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5.集合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6E529D5F" wp14:editId="726C262B">
            <wp:extent cx="545465" cy="215900"/>
            <wp:effectExtent l="0" t="0" r="3175" b="12700"/>
            <wp:docPr id="42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的真子集的个数是（    ）</w:t>
      </w:r>
    </w:p>
    <w:p w14:paraId="40EF4B98" w14:textId="77777777" w:rsidR="009D10A9" w:rsidRDefault="0000000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A.16         B.15             C.14             D.13</w:t>
      </w:r>
    </w:p>
    <w:p w14:paraId="3733E946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6．集合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3A0125C0" wp14:editId="59120067">
            <wp:extent cx="850900" cy="215900"/>
            <wp:effectExtent l="0" t="0" r="2540" b="12700"/>
            <wp:docPr id="43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22A65E77" wp14:editId="6382B60C">
            <wp:extent cx="698500" cy="215900"/>
            <wp:effectExtent l="0" t="0" r="2540" b="12700"/>
            <wp:docPr id="46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288EDAC1" wp14:editId="0B6AE347">
            <wp:extent cx="1155700" cy="215900"/>
            <wp:effectExtent l="0" t="0" r="2540" b="12700"/>
            <wp:docPr id="38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1E9DC102" wp14:editId="250235A2">
            <wp:extent cx="711200" cy="215900"/>
            <wp:effectExtent l="0" t="0" r="5080" b="12700"/>
            <wp:docPr id="4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,则下面包含关系中不正确的是（    ）</w:t>
      </w:r>
    </w:p>
    <w:p w14:paraId="5D890136" w14:textId="77777777" w:rsidR="009D10A9" w:rsidRDefault="0000000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60D03B67" wp14:editId="2F83B70F">
            <wp:extent cx="431800" cy="190500"/>
            <wp:effectExtent l="0" t="0" r="10160" b="5715"/>
            <wp:docPr id="3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B.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6B128FB7" wp14:editId="42205472">
            <wp:extent cx="444500" cy="190500"/>
            <wp:effectExtent l="0" t="0" r="12700" b="5715"/>
            <wp:docPr id="36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C.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6D5461B8" wp14:editId="5935B48C">
            <wp:extent cx="457200" cy="190500"/>
            <wp:effectExtent l="0" t="0" r="0" b="5715"/>
            <wp:docPr id="39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D.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7C5C3D7E" wp14:editId="79AFF46B">
            <wp:extent cx="444500" cy="190500"/>
            <wp:effectExtent l="0" t="0" r="12700" b="5715"/>
            <wp:docPr id="40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6C33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7.四个关系式：①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6E40B191" wp14:editId="42E8FBE4">
            <wp:extent cx="165100" cy="177165"/>
            <wp:effectExtent l="0" t="0" r="2540" b="0"/>
            <wp:docPr id="50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7F14292C" wp14:editId="437C8AE6">
            <wp:extent cx="381000" cy="203200"/>
            <wp:effectExtent l="0" t="0" r="0" b="10795"/>
            <wp:docPr id="51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；②0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1BE97498" wp14:editId="662AB94B">
            <wp:extent cx="342900" cy="203200"/>
            <wp:effectExtent l="0" t="0" r="0" b="10795"/>
            <wp:docPr id="52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；③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1013566E" wp14:editId="50E767D1">
            <wp:extent cx="508000" cy="203200"/>
            <wp:effectExtent l="0" t="0" r="0" b="10795"/>
            <wp:docPr id="48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；④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58869D0F" wp14:editId="3F442403">
            <wp:extent cx="520700" cy="203200"/>
            <wp:effectExtent l="0" t="0" r="0" b="10795"/>
            <wp:docPr id="49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.其中表述正确的是（    ）</w:t>
      </w:r>
    </w:p>
    <w:p w14:paraId="6743DCD5" w14:textId="77777777" w:rsidR="009D10A9" w:rsidRDefault="0000000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A．①，②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B．①，③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C． ①，④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  <w:t>D． ②，④</w:t>
      </w:r>
    </w:p>
    <w:p w14:paraId="317BBE68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8.下列四个命题：①</w:t>
      </w:r>
      <w:r>
        <w:rPr>
          <w:rFonts w:ascii="宋体" w:eastAsia="宋体" w:hAnsi="宋体" w:cs="宋体" w:hint="eastAsia"/>
          <w:noProof/>
          <w:position w:val="-14"/>
          <w:sz w:val="24"/>
        </w:rPr>
        <w:drawing>
          <wp:inline distT="0" distB="0" distL="114300" distR="114300" wp14:anchorId="34265F95" wp14:editId="3F2D9E76">
            <wp:extent cx="520700" cy="254000"/>
            <wp:effectExtent l="0" t="0" r="0" b="4445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；②空集没有子集；③任何一个集合必有两个子集；④空集是任何一个集合的子集.其中正确的有（    ）</w:t>
      </w:r>
    </w:p>
    <w:p w14:paraId="73446C40" w14:textId="77777777" w:rsidR="009D10A9" w:rsidRDefault="00000000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Ａ．０个　　　Ｂ．１个　　　Ｃ．２个　　　　Ｄ．３个</w:t>
      </w:r>
    </w:p>
    <w:p w14:paraId="22F9D69A" w14:textId="77777777" w:rsidR="009D10A9" w:rsidRDefault="00000000">
      <w:pPr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lastRenderedPageBreak/>
        <w:t>填空题</w:t>
      </w:r>
      <w:r>
        <w:rPr>
          <w:rFonts w:ascii="宋体" w:eastAsia="宋体" w:hAnsi="宋体" w:cs="宋体" w:hint="eastAsia"/>
          <w:sz w:val="24"/>
        </w:rPr>
        <w:t>（共5小题，每题5分）</w:t>
      </w:r>
    </w:p>
    <w:p w14:paraId="65AA9574" w14:textId="77777777" w:rsidR="009D10A9" w:rsidRDefault="00000000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9.写出满足{1,3}∪A={1，3，5}的集合A</w:t>
      </w:r>
      <w:r>
        <w:rPr>
          <w:rFonts w:ascii="宋体" w:eastAsia="宋体" w:hAnsi="宋体" w:cs="宋体" w:hint="eastAsia"/>
          <w:spacing w:val="-20"/>
          <w:sz w:val="24"/>
          <w:u w:val="single"/>
        </w:rPr>
        <w:t xml:space="preserve">                                           .</w:t>
      </w:r>
    </w:p>
    <w:p w14:paraId="5C34763B" w14:textId="77777777" w:rsidR="009D10A9" w:rsidRDefault="00000000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10.已知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5424EBB5" wp14:editId="27736C9A">
            <wp:extent cx="965200" cy="203200"/>
            <wp:effectExtent l="0" t="0" r="0" b="10795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noProof/>
          <w:position w:val="-14"/>
          <w:sz w:val="24"/>
        </w:rPr>
        <w:drawing>
          <wp:inline distT="0" distB="0" distL="114300" distR="114300" wp14:anchorId="121A0E5D" wp14:editId="0CA5C507">
            <wp:extent cx="1308100" cy="254000"/>
            <wp:effectExtent l="0" t="0" r="0" b="4445"/>
            <wp:docPr id="1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，则B＝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.</w:t>
      </w:r>
    </w:p>
    <w:p w14:paraId="63A88F45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11.若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4E845CB5" wp14:editId="46E56A50">
            <wp:extent cx="914400" cy="203200"/>
            <wp:effectExtent l="0" t="0" r="0" b="10795"/>
            <wp:docPr id="15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6A2C61BE" wp14:editId="43AE9854">
            <wp:extent cx="1320165" cy="228600"/>
            <wp:effectExtent l="0" t="0" r="5715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，用列举法表示B=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.</w:t>
      </w:r>
    </w:p>
    <w:p w14:paraId="548D421A" w14:textId="77777777" w:rsidR="009D10A9" w:rsidRDefault="00000000">
      <w:pPr>
        <w:rPr>
          <w:rFonts w:ascii="宋体" w:eastAsia="宋体" w:hAnsi="宋体" w:cs="宋体"/>
          <w:spacing w:val="-20"/>
          <w:sz w:val="24"/>
          <w:u w:val="single"/>
        </w:rPr>
      </w:pPr>
      <w:r>
        <w:rPr>
          <w:rFonts w:ascii="宋体" w:eastAsia="宋体" w:hAnsi="宋体" w:cs="宋体" w:hint="eastAsia"/>
          <w:spacing w:val="-20"/>
          <w:sz w:val="24"/>
        </w:rPr>
        <w:t>12. U={x∣</w:t>
      </w:r>
      <w:r>
        <w:rPr>
          <w:rFonts w:ascii="宋体" w:eastAsia="宋体" w:hAnsi="宋体" w:cs="宋体" w:hint="eastAsia"/>
          <w:noProof/>
          <w:spacing w:val="-20"/>
          <w:position w:val="-10"/>
          <w:sz w:val="24"/>
        </w:rPr>
        <w:drawing>
          <wp:inline distT="0" distB="0" distL="114300" distR="114300" wp14:anchorId="1C16B458" wp14:editId="2E11680A">
            <wp:extent cx="1447800" cy="228600"/>
            <wp:effectExtent l="0" t="0" r="0" b="0"/>
            <wp:docPr id="1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pacing w:val="-20"/>
          <w:sz w:val="24"/>
        </w:rPr>
        <w:t>，则U 的 所 有 子 集 是</w:t>
      </w:r>
      <w:r>
        <w:rPr>
          <w:rFonts w:ascii="宋体" w:eastAsia="宋体" w:hAnsi="宋体" w:cs="宋体" w:hint="eastAsia"/>
          <w:spacing w:val="-20"/>
          <w:sz w:val="24"/>
          <w:u w:val="single"/>
        </w:rPr>
        <w:t xml:space="preserve">                                  .</w:t>
      </w:r>
    </w:p>
    <w:p w14:paraId="4A2DB8D6" w14:textId="77777777" w:rsidR="009D10A9" w:rsidRDefault="00000000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13.全集U={a，b，c，d，e}，N={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CD119D4" wp14:editId="2CD8BDD2">
            <wp:extent cx="18415" cy="16510"/>
            <wp:effectExtent l="0" t="0" r="12065" b="6350"/>
            <wp:docPr id="1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b，d，e},M={a，c，d}则C</w:t>
      </w:r>
      <w:r>
        <w:rPr>
          <w:rFonts w:ascii="宋体" w:eastAsia="宋体" w:hAnsi="宋体" w:cs="宋体" w:hint="eastAsia"/>
          <w:sz w:val="24"/>
          <w:vertAlign w:val="subscript"/>
        </w:rPr>
        <w:t>U</w:t>
      </w:r>
      <w:r>
        <w:rPr>
          <w:rFonts w:ascii="宋体" w:eastAsia="宋体" w:hAnsi="宋体" w:cs="宋体" w:hint="eastAsia"/>
          <w:sz w:val="24"/>
        </w:rPr>
        <w:t>（M∪N）等于</w:t>
      </w:r>
      <w:r>
        <w:rPr>
          <w:rFonts w:ascii="宋体" w:eastAsia="宋体" w:hAnsi="宋体" w:cs="宋体" w:hint="eastAsia"/>
          <w:sz w:val="24"/>
          <w:u w:val="single"/>
        </w:rPr>
        <w:t xml:space="preserve">    .                      </w:t>
      </w:r>
    </w:p>
    <w:p w14:paraId="5718B7F7" w14:textId="77777777" w:rsidR="009D10A9" w:rsidRDefault="00000000">
      <w:pPr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解答题</w:t>
      </w:r>
      <w:r>
        <w:rPr>
          <w:rFonts w:ascii="宋体" w:eastAsia="宋体" w:hAnsi="宋体" w:cs="宋体" w:hint="eastAsia"/>
          <w:sz w:val="24"/>
        </w:rPr>
        <w:t>（共5小题，55分）</w:t>
      </w:r>
    </w:p>
    <w:p w14:paraId="6A5670D8" w14:textId="77777777" w:rsidR="009D10A9" w:rsidRDefault="00000000">
      <w:pPr>
        <w:numPr>
          <w:ilvl w:val="0"/>
          <w:numId w:val="3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设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11F6F909" wp14:editId="4ABC7648">
            <wp:extent cx="1536700" cy="279400"/>
            <wp:effectExtent l="0" t="0" r="0" b="10795"/>
            <wp:docPr id="55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3B1281D9" wp14:editId="500C2591">
            <wp:extent cx="17780" cy="13970"/>
            <wp:effectExtent l="0" t="0" r="0" b="0"/>
            <wp:docPr id="56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,写出</w:t>
      </w:r>
      <w:r>
        <w:rPr>
          <w:rFonts w:ascii="宋体" w:eastAsia="宋体" w:hAnsi="宋体" w:cs="宋体" w:hint="eastAsia"/>
          <w:noProof/>
          <w:position w:val="-4"/>
          <w:sz w:val="24"/>
        </w:rPr>
        <w:drawing>
          <wp:inline distT="0" distB="0" distL="114300" distR="114300" wp14:anchorId="7D0A0D4E" wp14:editId="05AD5D2E">
            <wp:extent cx="152400" cy="165100"/>
            <wp:effectExtent l="0" t="0" r="0" b="1905"/>
            <wp:docPr id="57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的所有子集.（8分）</w:t>
      </w:r>
    </w:p>
    <w:p w14:paraId="113400D0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18F14BDD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7BB42A02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6328822B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022FDB8D" w14:textId="77777777" w:rsidR="009A613D" w:rsidRDefault="009A613D">
      <w:pPr>
        <w:rPr>
          <w:rFonts w:ascii="宋体" w:eastAsia="宋体" w:hAnsi="宋体" w:cs="宋体" w:hint="eastAsia"/>
          <w:sz w:val="24"/>
        </w:rPr>
      </w:pPr>
    </w:p>
    <w:p w14:paraId="6F9B5FA3" w14:textId="77777777" w:rsidR="009A613D" w:rsidRDefault="009A613D">
      <w:pPr>
        <w:rPr>
          <w:rFonts w:ascii="宋体" w:eastAsia="宋体" w:hAnsi="宋体" w:cs="宋体" w:hint="eastAsia"/>
          <w:sz w:val="24"/>
        </w:rPr>
      </w:pPr>
    </w:p>
    <w:p w14:paraId="79C416AF" w14:textId="77777777" w:rsidR="009A613D" w:rsidRPr="009A613D" w:rsidRDefault="009A613D">
      <w:pPr>
        <w:rPr>
          <w:rFonts w:ascii="宋体" w:eastAsia="宋体" w:hAnsi="宋体" w:cs="宋体" w:hint="eastAsia"/>
          <w:sz w:val="24"/>
        </w:rPr>
      </w:pPr>
    </w:p>
    <w:p w14:paraId="130FE616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63FA8825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15.设全集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66DC5A4B" wp14:editId="2E80CC02">
            <wp:extent cx="1333500" cy="279400"/>
            <wp:effectExtent l="0" t="0" r="0" b="10795"/>
            <wp:docPr id="60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1E1F3D9F" wp14:editId="2F8BCEE2">
            <wp:extent cx="965200" cy="279400"/>
            <wp:effectExtent l="0" t="0" r="0" b="10795"/>
            <wp:docPr id="59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noProof/>
          <w:position w:val="-14"/>
          <w:sz w:val="24"/>
        </w:rPr>
        <w:drawing>
          <wp:inline distT="0" distB="0" distL="114300" distR="114300" wp14:anchorId="218C90F1" wp14:editId="28A1230D">
            <wp:extent cx="660400" cy="254000"/>
            <wp:effectExtent l="0" t="0" r="0" b="4445"/>
            <wp:docPr id="58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,求实数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48CA77B9" wp14:editId="1A5FD16C">
            <wp:extent cx="127000" cy="139700"/>
            <wp:effectExtent l="0" t="0" r="10160" b="13335"/>
            <wp:docPr id="61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的值.（8分）</w:t>
      </w:r>
    </w:p>
    <w:p w14:paraId="1D45EF73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1EFFD9DC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156C8F86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38DC40ED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26635888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03C40489" w14:textId="77777777" w:rsidR="009A613D" w:rsidRDefault="009A613D">
      <w:pPr>
        <w:rPr>
          <w:rFonts w:ascii="宋体" w:eastAsia="宋体" w:hAnsi="宋体" w:cs="宋体" w:hint="eastAsia"/>
          <w:sz w:val="24"/>
        </w:rPr>
      </w:pPr>
    </w:p>
    <w:p w14:paraId="7E18AC94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393F4C32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55D4589D" w14:textId="77777777" w:rsidR="009A613D" w:rsidRDefault="009A613D">
      <w:pPr>
        <w:rPr>
          <w:rFonts w:ascii="宋体" w:eastAsia="宋体" w:hAnsi="宋体" w:cs="宋体" w:hint="eastAsia"/>
          <w:sz w:val="24"/>
        </w:rPr>
      </w:pPr>
    </w:p>
    <w:p w14:paraId="5855808C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63315A77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16.已知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114300" distR="114300" wp14:anchorId="68F1CE36" wp14:editId="1F80CD61">
            <wp:extent cx="9525" cy="21590"/>
            <wp:effectExtent l="0" t="0" r="5715" b="1270"/>
            <wp:docPr id="1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position w:val="-14"/>
          <w:sz w:val="24"/>
        </w:rPr>
        <w:drawing>
          <wp:inline distT="0" distB="0" distL="114300" distR="114300" wp14:anchorId="2B53BAF6" wp14:editId="46383619">
            <wp:extent cx="812800" cy="254000"/>
            <wp:effectExtent l="0" t="0" r="0" b="4445"/>
            <wp:docPr id="2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758048E7" wp14:editId="5579AE5E">
            <wp:extent cx="927100" cy="279400"/>
            <wp:effectExtent l="0" t="0" r="0" b="10795"/>
            <wp:docPr id="2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,且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38232E15" wp14:editId="38AB9E9E">
            <wp:extent cx="482600" cy="177165"/>
            <wp:effectExtent l="0" t="0" r="5080" b="0"/>
            <wp:docPr id="2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,求实数</w:t>
      </w:r>
      <w:r>
        <w:rPr>
          <w:rFonts w:ascii="宋体" w:eastAsia="宋体" w:hAnsi="宋体" w:cs="宋体" w:hint="eastAsia"/>
          <w:noProof/>
          <w:position w:val="-10"/>
          <w:sz w:val="24"/>
        </w:rPr>
        <w:drawing>
          <wp:inline distT="0" distB="0" distL="114300" distR="114300" wp14:anchorId="2AF0D5B6" wp14:editId="74437770">
            <wp:extent cx="254000" cy="203200"/>
            <wp:effectExtent l="0" t="0" r="0" b="10795"/>
            <wp:docPr id="2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的值.（12分）</w:t>
      </w:r>
    </w:p>
    <w:p w14:paraId="77687EBD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7ED30DFF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01CCDADD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32868ACF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7226D39B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0BAD186E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2A064632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4BEEC1A7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7C037424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2AF50111" w14:textId="77777777" w:rsidR="009D10A9" w:rsidRDefault="009D10A9">
      <w:pPr>
        <w:ind w:left="240" w:hangingChars="100" w:hanging="240"/>
        <w:rPr>
          <w:rFonts w:ascii="宋体" w:eastAsia="宋体" w:hAnsi="宋体" w:cs="宋体" w:hint="eastAsia"/>
          <w:sz w:val="24"/>
        </w:rPr>
      </w:pPr>
    </w:p>
    <w:p w14:paraId="1436A62C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17.设A={x|x=2k+1，k∈Z}，B={x|x=2k—1，k∈Z}，C= {x|x=2k，k∈Z}，</w:t>
      </w:r>
    </w:p>
    <w:p w14:paraId="0F91AAEC" w14:textId="77777777" w:rsidR="009D10A9" w:rsidRDefault="00000000">
      <w:pPr>
        <w:ind w:leftChars="100" w:left="210" w:firstLineChars="50" w:firstLine="1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求A∩B，A∪C，A∪B.（12分）</w:t>
      </w:r>
    </w:p>
    <w:p w14:paraId="6256D768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3892890C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68A06A26" w14:textId="77777777" w:rsidR="009D10A9" w:rsidRDefault="009D10A9">
      <w:pPr>
        <w:rPr>
          <w:rFonts w:ascii="宋体" w:eastAsia="宋体" w:hAnsi="宋体" w:cs="宋体"/>
          <w:sz w:val="24"/>
        </w:rPr>
      </w:pPr>
    </w:p>
    <w:p w14:paraId="5561EA14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329A58C4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151ED7DE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128ECCE4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25EF4FEE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4A9AB567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0C9D975F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5F807CFE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6640CDA3" w14:textId="77777777" w:rsidR="009A613D" w:rsidRDefault="009A613D">
      <w:pPr>
        <w:rPr>
          <w:rFonts w:ascii="宋体" w:eastAsia="宋体" w:hAnsi="宋体" w:cs="宋体"/>
          <w:sz w:val="24"/>
        </w:rPr>
      </w:pPr>
    </w:p>
    <w:p w14:paraId="163D89A7" w14:textId="77777777" w:rsidR="009A613D" w:rsidRDefault="009A613D">
      <w:pPr>
        <w:rPr>
          <w:rFonts w:ascii="宋体" w:eastAsia="宋体" w:hAnsi="宋体" w:cs="宋体" w:hint="eastAsia"/>
          <w:sz w:val="24"/>
        </w:rPr>
      </w:pPr>
    </w:p>
    <w:p w14:paraId="6D151702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18.已知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5B49F919" wp14:editId="3FE62633">
            <wp:extent cx="838200" cy="279400"/>
            <wp:effectExtent l="0" t="0" r="0" b="10795"/>
            <wp:docPr id="26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noProof/>
          <w:position w:val="-16"/>
          <w:sz w:val="24"/>
        </w:rPr>
        <w:drawing>
          <wp:inline distT="0" distB="0" distL="114300" distR="114300" wp14:anchorId="7B543E80" wp14:editId="69EEBBBE">
            <wp:extent cx="850900" cy="279400"/>
            <wp:effectExtent l="0" t="0" r="0" b="10795"/>
            <wp:docPr id="28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.（15分）</w:t>
      </w:r>
    </w:p>
    <w:p w14:paraId="5D209472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⑴若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06A562FC" wp14:editId="11D313CC">
            <wp:extent cx="431800" cy="190500"/>
            <wp:effectExtent l="0" t="0" r="10160" b="5715"/>
            <wp:docPr id="2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,求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69AB4010" wp14:editId="69C5A689">
            <wp:extent cx="127000" cy="139700"/>
            <wp:effectExtent l="0" t="0" r="10160" b="13335"/>
            <wp:docPr id="3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的取值范围;</w:t>
      </w:r>
    </w:p>
    <w:p w14:paraId="45EBC8D5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⑵若</w:t>
      </w:r>
      <w:r>
        <w:rPr>
          <w:rFonts w:ascii="宋体" w:eastAsia="宋体" w:hAnsi="宋体" w:cs="宋体" w:hint="eastAsia"/>
          <w:noProof/>
          <w:position w:val="-8"/>
          <w:sz w:val="24"/>
        </w:rPr>
        <w:drawing>
          <wp:inline distT="0" distB="0" distL="114300" distR="114300" wp14:anchorId="5E92D838" wp14:editId="427DBF40">
            <wp:extent cx="431800" cy="190500"/>
            <wp:effectExtent l="0" t="0" r="0" b="5715"/>
            <wp:docPr id="2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,求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6D1ECB18" wp14:editId="5162578C">
            <wp:extent cx="127000" cy="139700"/>
            <wp:effectExtent l="0" t="0" r="10160" b="13335"/>
            <wp:docPr id="3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的取值范围;</w:t>
      </w:r>
    </w:p>
    <w:p w14:paraId="0184710B" w14:textId="77777777" w:rsidR="009D10A9" w:rsidRDefault="0000000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4C56B34" wp14:editId="64AE7F75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182880" cy="198120"/>
            <wp:effectExtent l="0" t="0" r="0" b="0"/>
            <wp:wrapNone/>
            <wp:docPr id="3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</w:rPr>
        <w:t>⑶若</w:t>
      </w:r>
      <w:r>
        <w:rPr>
          <w:rFonts w:ascii="宋体" w:eastAsia="宋体" w:hAnsi="宋体" w:cs="宋体" w:hint="eastAsia"/>
          <w:noProof/>
          <w:position w:val="-12"/>
          <w:sz w:val="24"/>
        </w:rPr>
        <w:drawing>
          <wp:inline distT="0" distB="0" distL="114300" distR="114300" wp14:anchorId="155C95FB" wp14:editId="1BF275EF">
            <wp:extent cx="316865" cy="228600"/>
            <wp:effectExtent l="0" t="0" r="3175" b="0"/>
            <wp:docPr id="3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noProof/>
          <w:position w:val="-12"/>
          <w:sz w:val="24"/>
        </w:rPr>
        <w:drawing>
          <wp:inline distT="0" distB="0" distL="114300" distR="114300" wp14:anchorId="3FA30AB2" wp14:editId="6CDE2355">
            <wp:extent cx="316865" cy="228600"/>
            <wp:effectExtent l="0" t="0" r="0" b="0"/>
            <wp:docPr id="2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,求</w:t>
      </w:r>
      <w:r>
        <w:rPr>
          <w:rFonts w:ascii="宋体" w:eastAsia="宋体" w:hAnsi="宋体" w:cs="宋体" w:hint="eastAsia"/>
          <w:noProof/>
          <w:position w:val="-6"/>
          <w:sz w:val="24"/>
        </w:rPr>
        <w:drawing>
          <wp:inline distT="0" distB="0" distL="114300" distR="114300" wp14:anchorId="20FE5776" wp14:editId="586E0CC7">
            <wp:extent cx="127000" cy="139700"/>
            <wp:effectExtent l="0" t="0" r="10160" b="13335"/>
            <wp:docPr id="24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的取值范围.</w:t>
      </w:r>
    </w:p>
    <w:p w14:paraId="50F1686B" w14:textId="77777777" w:rsidR="009D10A9" w:rsidRDefault="009D10A9">
      <w:pPr>
        <w:rPr>
          <w:rFonts w:ascii="宋体" w:eastAsia="宋体" w:hAnsi="宋体" w:cs="宋体"/>
          <w:sz w:val="24"/>
        </w:rPr>
      </w:pPr>
    </w:p>
    <w:sectPr w:rsidR="009D10A9">
      <w:footerReference w:type="default" r:id="rId6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B2E8" w14:textId="77777777" w:rsidR="003C15BA" w:rsidRDefault="003C15BA" w:rsidP="009A613D">
      <w:r>
        <w:separator/>
      </w:r>
    </w:p>
  </w:endnote>
  <w:endnote w:type="continuationSeparator" w:id="0">
    <w:p w14:paraId="3C86BDF9" w14:textId="77777777" w:rsidR="003C15BA" w:rsidRDefault="003C15BA" w:rsidP="009A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659358"/>
      <w:docPartObj>
        <w:docPartGallery w:val="Page Numbers (Bottom of Page)"/>
        <w:docPartUnique/>
      </w:docPartObj>
    </w:sdtPr>
    <w:sdtContent>
      <w:p w14:paraId="6289EF00" w14:textId="5DD0536D" w:rsidR="009A613D" w:rsidRDefault="009A61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5D316F" w14:textId="77777777" w:rsidR="009A613D" w:rsidRDefault="009A6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17EC" w14:textId="77777777" w:rsidR="003C15BA" w:rsidRDefault="003C15BA" w:rsidP="009A613D">
      <w:r>
        <w:separator/>
      </w:r>
    </w:p>
  </w:footnote>
  <w:footnote w:type="continuationSeparator" w:id="0">
    <w:p w14:paraId="54506185" w14:textId="77777777" w:rsidR="003C15BA" w:rsidRDefault="003C15BA" w:rsidP="009A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C8F393"/>
    <w:multiLevelType w:val="singleLevel"/>
    <w:tmpl w:val="A4C8F393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2FED35"/>
    <w:multiLevelType w:val="singleLevel"/>
    <w:tmpl w:val="132FED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84B7010"/>
    <w:multiLevelType w:val="singleLevel"/>
    <w:tmpl w:val="684B70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374035">
    <w:abstractNumId w:val="2"/>
  </w:num>
  <w:num w:numId="2" w16cid:durableId="1582527344">
    <w:abstractNumId w:val="1"/>
  </w:num>
  <w:num w:numId="3" w16cid:durableId="202258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jUwNTE1N2VmMTE0YTEyNzc1NWFlMzIxZjY2MDcifQ=="/>
  </w:docVars>
  <w:rsids>
    <w:rsidRoot w:val="5914251E"/>
    <w:rsid w:val="003C15BA"/>
    <w:rsid w:val="009A613D"/>
    <w:rsid w:val="009D10A9"/>
    <w:rsid w:val="0242419E"/>
    <w:rsid w:val="02DF39F5"/>
    <w:rsid w:val="03500129"/>
    <w:rsid w:val="0449360E"/>
    <w:rsid w:val="045D3468"/>
    <w:rsid w:val="0EB43F87"/>
    <w:rsid w:val="0EE505E5"/>
    <w:rsid w:val="0FB70715"/>
    <w:rsid w:val="11407D54"/>
    <w:rsid w:val="11D72467"/>
    <w:rsid w:val="156A35F2"/>
    <w:rsid w:val="1F950BA8"/>
    <w:rsid w:val="1FA85442"/>
    <w:rsid w:val="20DD55C0"/>
    <w:rsid w:val="215313DE"/>
    <w:rsid w:val="26667E05"/>
    <w:rsid w:val="26795443"/>
    <w:rsid w:val="26FD3A3A"/>
    <w:rsid w:val="2B7E52A9"/>
    <w:rsid w:val="2FBD2D9D"/>
    <w:rsid w:val="32146967"/>
    <w:rsid w:val="35FA7C22"/>
    <w:rsid w:val="3759430F"/>
    <w:rsid w:val="3A106A8E"/>
    <w:rsid w:val="3AE3337B"/>
    <w:rsid w:val="3AFB2473"/>
    <w:rsid w:val="3B4402BD"/>
    <w:rsid w:val="4236085F"/>
    <w:rsid w:val="424D3A73"/>
    <w:rsid w:val="453E18DA"/>
    <w:rsid w:val="4A666949"/>
    <w:rsid w:val="52C8312A"/>
    <w:rsid w:val="5753390A"/>
    <w:rsid w:val="5914251E"/>
    <w:rsid w:val="5A0233C6"/>
    <w:rsid w:val="5A971DFE"/>
    <w:rsid w:val="5E1212E4"/>
    <w:rsid w:val="642D7291"/>
    <w:rsid w:val="689516F8"/>
    <w:rsid w:val="6B8D6867"/>
    <w:rsid w:val="6D555626"/>
    <w:rsid w:val="7407067D"/>
    <w:rsid w:val="74454183"/>
    <w:rsid w:val="7AA00403"/>
    <w:rsid w:val="7D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8BA471"/>
  <w15:docId w15:val="{D75F5EB5-B492-4DC6-A96A-EB3CEACC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1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613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A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1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张悦</dc:creator>
  <cp:lastModifiedBy>悦 张</cp:lastModifiedBy>
  <cp:revision>2</cp:revision>
  <dcterms:created xsi:type="dcterms:W3CDTF">2023-07-03T03:19:00Z</dcterms:created>
  <dcterms:modified xsi:type="dcterms:W3CDTF">2023-07-03T22:24:00Z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CB6869C84DC74F8284D27978087D496E_13</vt:lpwstr>
  </property>
</Properties>
</file>